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Pr="00097000" w:rsidRDefault="00F9766A" w:rsidP="00F9766A">
      <w:pPr>
        <w:spacing w:line="360" w:lineRule="auto"/>
        <w:jc w:val="right"/>
        <w:rPr>
          <w:rFonts w:ascii="ＭＳ ゴシック" w:eastAsia="ＭＳ ゴシック" w:hAnsi="ＭＳ ゴシック"/>
          <w:b/>
          <w:lang w:eastAsia="zh-TW"/>
        </w:rPr>
      </w:pPr>
      <w:r w:rsidRPr="00097000">
        <w:rPr>
          <w:rFonts w:ascii="ＭＳ 明朝" w:hAnsi="ＭＳ 明朝" w:hint="eastAsia"/>
          <w:lang w:eastAsia="zh-TW"/>
        </w:rPr>
        <w:t xml:space="preserve">　　　　　　　　　　　　　　　　　　　　　　　　　</w:t>
      </w:r>
      <w:r w:rsidRPr="00097000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bookmarkStart w:id="0" w:name="_GoBack"/>
      <w:bookmarkEnd w:id="0"/>
      <w:r w:rsidR="0033661F">
        <w:rPr>
          <w:rFonts w:ascii="ＭＳ ゴシック" w:eastAsia="ＭＳ ゴシック" w:hAnsi="ＭＳ ゴシック" w:hint="eastAsia"/>
          <w:b/>
          <w:lang w:eastAsia="zh-TW"/>
        </w:rPr>
        <w:t>令和</w:t>
      </w:r>
      <w:r w:rsidRPr="00097000">
        <w:rPr>
          <w:rFonts w:ascii="ＭＳ ゴシック" w:eastAsia="ＭＳ ゴシック" w:hAnsi="ＭＳ ゴシック" w:hint="eastAsia"/>
          <w:b/>
          <w:lang w:eastAsia="zh-TW"/>
        </w:rPr>
        <w:t xml:space="preserve">　　　年　　　月　　　日</w:t>
      </w:r>
    </w:p>
    <w:p w:rsidR="00F9766A" w:rsidRPr="00097000" w:rsidRDefault="00F9766A" w:rsidP="00F9766A">
      <w:pPr>
        <w:spacing w:line="360" w:lineRule="auto"/>
        <w:jc w:val="right"/>
        <w:rPr>
          <w:rFonts w:ascii="ＭＳ ゴシック" w:eastAsia="ＭＳ ゴシック" w:hAnsi="ＭＳ ゴシック"/>
          <w:b/>
          <w:lang w:eastAsia="zh-TW"/>
        </w:rPr>
      </w:pPr>
    </w:p>
    <w:p w:rsidR="00F9766A" w:rsidRPr="00097000" w:rsidRDefault="00F9766A" w:rsidP="00F976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7000">
        <w:rPr>
          <w:rFonts w:ascii="ＭＳ ゴシック" w:eastAsia="ＭＳ ゴシック" w:hAnsi="ＭＳ ゴシック" w:hint="eastAsia"/>
          <w:b/>
          <w:sz w:val="28"/>
          <w:szCs w:val="28"/>
        </w:rPr>
        <w:t>租税教室アンケート（小学生）集計表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8088"/>
      </w:tblGrid>
      <w:tr w:rsidR="00097000" w:rsidRPr="00097000" w:rsidTr="00F9766A">
        <w:trPr>
          <w:trHeight w:val="373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8023D">
              <w:rPr>
                <w:rFonts w:ascii="ＭＳ 明朝" w:hAnsi="ＭＳ 明朝" w:hint="eastAsia"/>
                <w:spacing w:val="142"/>
                <w:kern w:val="0"/>
                <w:szCs w:val="21"/>
                <w:fitText w:val="1199" w:id="1416778496"/>
              </w:rPr>
              <w:t>講師</w:t>
            </w:r>
            <w:r w:rsidRPr="00E8023D">
              <w:rPr>
                <w:rFonts w:ascii="ＭＳ 明朝" w:hAnsi="ＭＳ 明朝" w:hint="eastAsia"/>
                <w:kern w:val="0"/>
                <w:szCs w:val="21"/>
                <w:fitText w:val="1199" w:id="1416778496"/>
              </w:rPr>
              <w:t>名</w:t>
            </w:r>
          </w:p>
        </w:tc>
        <w:tc>
          <w:tcPr>
            <w:tcW w:w="8088" w:type="dxa"/>
            <w:vAlign w:val="center"/>
          </w:tcPr>
          <w:p w:rsidR="00F9766A" w:rsidRPr="00097000" w:rsidRDefault="00F9766A" w:rsidP="00F9766A">
            <w:pPr>
              <w:spacing w:line="48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>（　　　　　　支部　）（講義歴　　　　回目）</w:t>
            </w:r>
          </w:p>
        </w:tc>
      </w:tr>
      <w:tr w:rsidR="00097000" w:rsidRPr="00097000" w:rsidTr="00F9766A">
        <w:trPr>
          <w:trHeight w:val="371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416778497"/>
              </w:rPr>
              <w:t>行事</w:t>
            </w:r>
            <w:r w:rsidRPr="00097000">
              <w:rPr>
                <w:rFonts w:ascii="ＭＳ 明朝" w:hAnsi="ＭＳ 明朝" w:hint="eastAsia"/>
                <w:spacing w:val="15"/>
                <w:kern w:val="0"/>
                <w:szCs w:val="21"/>
                <w:fitText w:val="1200" w:id="1416778497"/>
              </w:rPr>
              <w:t>名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48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52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498"/>
              </w:rPr>
              <w:t>実施日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498"/>
              </w:rPr>
              <w:t>時</w:t>
            </w:r>
          </w:p>
        </w:tc>
        <w:tc>
          <w:tcPr>
            <w:tcW w:w="8088" w:type="dxa"/>
          </w:tcPr>
          <w:p w:rsidR="00F9766A" w:rsidRPr="00097000" w:rsidRDefault="0033661F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9766A" w:rsidRPr="00097000">
              <w:rPr>
                <w:rFonts w:ascii="ＭＳ 明朝" w:hAnsi="ＭＳ 明朝" w:hint="eastAsia"/>
                <w:szCs w:val="21"/>
              </w:rPr>
              <w:t xml:space="preserve">　　　　年　　　月　　　日（　　　　曜日）　</w:t>
            </w:r>
          </w:p>
          <w:p w:rsidR="00F9766A" w:rsidRPr="00097000" w:rsidRDefault="00F9766A" w:rsidP="00F9766A">
            <w:pPr>
              <w:spacing w:line="36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午前・午後　　　時　　　分　～　午前・午後　　　時　　　分</w:t>
            </w:r>
          </w:p>
        </w:tc>
      </w:tr>
      <w:tr w:rsidR="00097000" w:rsidRPr="00097000" w:rsidTr="00F9766A">
        <w:trPr>
          <w:trHeight w:val="381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15"/>
                <w:kern w:val="0"/>
                <w:szCs w:val="21"/>
                <w:fitText w:val="1260" w:id="1416778499"/>
              </w:rPr>
              <w:t>対象団体</w:t>
            </w:r>
            <w:r w:rsidRPr="00097000">
              <w:rPr>
                <w:rFonts w:ascii="ＭＳ 明朝" w:hAnsi="ＭＳ 明朝" w:hint="eastAsia"/>
                <w:spacing w:val="45"/>
                <w:kern w:val="0"/>
                <w:szCs w:val="21"/>
                <w:fitText w:val="1260" w:id="1416778499"/>
              </w:rPr>
              <w:t>名</w:t>
            </w:r>
          </w:p>
        </w:tc>
        <w:tc>
          <w:tcPr>
            <w:tcW w:w="8088" w:type="dxa"/>
            <w:vAlign w:val="center"/>
          </w:tcPr>
          <w:p w:rsidR="00F9766A" w:rsidRPr="00097000" w:rsidRDefault="00F9766A" w:rsidP="00F9766A">
            <w:pPr>
              <w:wordWrap w:val="0"/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　　　　　　　　　　　　　　（学校の場合　　　　年生）</w:t>
            </w:r>
          </w:p>
        </w:tc>
      </w:tr>
      <w:tr w:rsidR="00097000" w:rsidRPr="00097000" w:rsidTr="00F9766A">
        <w:trPr>
          <w:trHeight w:val="52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00"/>
              </w:rPr>
              <w:t>対象者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00"/>
              </w:rPr>
              <w:t>数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児　童　　　　名・教　師　　　　名　　　　　　　　　　　　　</w:t>
            </w:r>
          </w:p>
          <w:p w:rsidR="00F9766A" w:rsidRPr="00097000" w:rsidRDefault="00F9766A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その他（　　　　　　　　 　）　　 　　　名／合計　　　　名（概算可）</w:t>
            </w:r>
          </w:p>
        </w:tc>
      </w:tr>
      <w:tr w:rsidR="00097000" w:rsidRPr="00097000" w:rsidTr="00F9766A">
        <w:trPr>
          <w:trHeight w:val="629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01"/>
                <w:lang w:eastAsia="zh-TW"/>
              </w:rPr>
              <w:t>使用教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01"/>
                <w:lang w:eastAsia="zh-TW"/>
              </w:rPr>
              <w:t>材</w:t>
            </w:r>
          </w:p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（入手先記入）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480" w:lineRule="auto"/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097000" w:rsidRPr="00097000" w:rsidTr="00F9766A">
        <w:trPr>
          <w:trHeight w:val="90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今日の授業は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8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面白かった　　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8"/>
              </w:num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普通　　　　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8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面白くなかった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8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trHeight w:val="793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今日の授業で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税金のことが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9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よくわかった　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9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少しわかった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9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わからなかった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9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trHeight w:val="1210"/>
        </w:trPr>
        <w:tc>
          <w:tcPr>
            <w:tcW w:w="1749" w:type="dxa"/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税理士の先生の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お話は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7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聞きやすかった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7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普通　　　　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7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聞きにくかった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7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※③の理由　　早口だった（　　　名）　　　声が小さかった（　　　名）</w:t>
            </w:r>
          </w:p>
          <w:p w:rsidR="00F9766A" w:rsidRPr="00097000" w:rsidRDefault="00F9766A" w:rsidP="00F9766A">
            <w:pPr>
              <w:spacing w:line="276" w:lineRule="auto"/>
              <w:ind w:left="2730" w:hangingChars="1300" w:hanging="2730"/>
              <w:rPr>
                <w:rFonts w:ascii="ＭＳ 明朝" w:hAnsi="ＭＳ 明朝"/>
                <w:szCs w:val="21"/>
                <w:u w:val="single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その他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</w:p>
          <w:p w:rsidR="00F9766A" w:rsidRPr="00097000" w:rsidRDefault="00F9766A" w:rsidP="00F9766A">
            <w:pPr>
              <w:spacing w:line="276" w:lineRule="auto"/>
              <w:ind w:left="2730" w:hangingChars="1300" w:hanging="273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w w:val="200"/>
                <w:szCs w:val="21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</w:rPr>
              <w:t xml:space="preserve">　</w:t>
            </w:r>
          </w:p>
        </w:tc>
      </w:tr>
      <w:tr w:rsidR="00F9766A" w:rsidRPr="00097000" w:rsidTr="00F9766A">
        <w:trPr>
          <w:trHeight w:val="128"/>
        </w:trPr>
        <w:tc>
          <w:tcPr>
            <w:tcW w:w="9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766A" w:rsidRPr="00097000" w:rsidRDefault="00F9766A" w:rsidP="00F9766A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　　※　回答の％は小数第1位まで（小数第2位以下は四捨五入）記入して下さい。</w:t>
            </w:r>
          </w:p>
        </w:tc>
      </w:tr>
    </w:tbl>
    <w:p w:rsidR="00F9766A" w:rsidRPr="00097000" w:rsidRDefault="00F9766A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633D2F" w:rsidRPr="00097000" w:rsidRDefault="00633D2F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156"/>
      </w:tblGrid>
      <w:tr w:rsidR="00097000" w:rsidRPr="00097000" w:rsidTr="00F9766A">
        <w:trPr>
          <w:trHeight w:val="360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766A" w:rsidRPr="003448CA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勉強して良かったことや感想を書きましょう。</w:t>
            </w:r>
          </w:p>
        </w:tc>
        <w:tc>
          <w:tcPr>
            <w:tcW w:w="81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講師による分析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441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9766A" w:rsidRPr="00097000" w:rsidRDefault="00F9766A" w:rsidP="0075503E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097000">
        <w:rPr>
          <w:rFonts w:ascii="ＭＳ 明朝" w:hAnsi="ＭＳ 明朝" w:hint="eastAsia"/>
          <w:szCs w:val="21"/>
        </w:rPr>
        <w:t>講義終了後　アンケートを集計し、アンケートに添付して支部長へ提出してください。</w:t>
      </w:r>
    </w:p>
    <w:p w:rsidR="00F9766A" w:rsidRPr="00097000" w:rsidRDefault="00F9766A" w:rsidP="00F9766A">
      <w:pPr>
        <w:tabs>
          <w:tab w:val="left" w:pos="4695"/>
        </w:tabs>
        <w:rPr>
          <w:rFonts w:ascii="HG丸ｺﾞｼｯｸM-PRO" w:eastAsia="HG丸ｺﾞｼｯｸM-PRO"/>
          <w:szCs w:val="21"/>
          <w:lang w:eastAsia="zh-CN"/>
        </w:rPr>
      </w:pPr>
      <w:r w:rsidRPr="00097000">
        <w:rPr>
          <w:rFonts w:ascii="ＭＳ 明朝" w:hAnsi="ＭＳ 明朝" w:hint="eastAsia"/>
          <w:szCs w:val="21"/>
          <w:lang w:eastAsia="zh-CN"/>
        </w:rPr>
        <w:t xml:space="preserve">〔担当税理士　→　</w:t>
      </w:r>
      <w:r w:rsidRPr="00097000">
        <w:rPr>
          <w:rFonts w:ascii="ＭＳ 明朝" w:hAnsi="ＭＳ 明朝" w:hint="eastAsia"/>
          <w:szCs w:val="21"/>
        </w:rPr>
        <w:t>支部長　→　本部</w:t>
      </w:r>
      <w:r w:rsidRPr="00097000">
        <w:rPr>
          <w:rFonts w:ascii="ＭＳ 明朝" w:hAnsi="ＭＳ 明朝" w:hint="eastAsia"/>
          <w:szCs w:val="21"/>
          <w:lang w:eastAsia="zh-CN"/>
        </w:rPr>
        <w:t>〕</w:t>
      </w:r>
      <w:r w:rsidRPr="00097000">
        <w:rPr>
          <w:rFonts w:ascii="HG丸ｺﾞｼｯｸM-PRO" w:eastAsia="HG丸ｺﾞｼｯｸM-PRO"/>
          <w:szCs w:val="21"/>
          <w:lang w:eastAsia="zh-CN"/>
        </w:rPr>
        <w:tab/>
      </w:r>
    </w:p>
    <w:p w:rsidR="00F9766A" w:rsidRPr="00097000" w:rsidRDefault="00F9766A" w:rsidP="00F9766A">
      <w:pPr>
        <w:jc w:val="right"/>
        <w:rPr>
          <w:rFonts w:ascii="ＭＳ 明朝" w:hAnsi="ＭＳ 明朝"/>
        </w:rPr>
      </w:pPr>
    </w:p>
    <w:p w:rsidR="00F9766A" w:rsidRPr="00097000" w:rsidRDefault="00F9766A" w:rsidP="00F9766A">
      <w:pPr>
        <w:spacing w:line="276" w:lineRule="auto"/>
        <w:jc w:val="right"/>
        <w:rPr>
          <w:rFonts w:ascii="ＭＳ ゴシック" w:eastAsia="ＭＳ ゴシック" w:hAnsi="ＭＳ ゴシック"/>
          <w:b/>
          <w:lang w:eastAsia="zh-TW"/>
        </w:rPr>
      </w:pPr>
      <w:r w:rsidRPr="00097000">
        <w:rPr>
          <w:rFonts w:ascii="ＭＳ 明朝" w:hAnsi="ＭＳ 明朝" w:hint="eastAsia"/>
          <w:lang w:eastAsia="zh-TW"/>
        </w:rPr>
        <w:lastRenderedPageBreak/>
        <w:t xml:space="preserve">　　　　　　　　　　　　　　　　　　　　　　　　　</w:t>
      </w:r>
      <w:r w:rsidRPr="00097000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33661F">
        <w:rPr>
          <w:rFonts w:ascii="ＭＳ ゴシック" w:eastAsia="ＭＳ ゴシック" w:hAnsi="ＭＳ ゴシック" w:hint="eastAsia"/>
          <w:b/>
          <w:lang w:eastAsia="zh-TW"/>
        </w:rPr>
        <w:t>令和</w:t>
      </w:r>
      <w:r w:rsidRPr="00097000">
        <w:rPr>
          <w:rFonts w:ascii="ＭＳ ゴシック" w:eastAsia="ＭＳ ゴシック" w:hAnsi="ＭＳ ゴシック" w:hint="eastAsia"/>
          <w:b/>
          <w:lang w:eastAsia="zh-TW"/>
        </w:rPr>
        <w:t xml:space="preserve">　　　年　　　月　　　日</w:t>
      </w:r>
    </w:p>
    <w:p w:rsidR="00F9766A" w:rsidRPr="00097000" w:rsidRDefault="00F9766A" w:rsidP="00F9766A">
      <w:pPr>
        <w:spacing w:line="276" w:lineRule="auto"/>
        <w:jc w:val="right"/>
        <w:rPr>
          <w:rFonts w:ascii="ＭＳ ゴシック" w:eastAsia="ＭＳ ゴシック" w:hAnsi="ＭＳ ゴシック"/>
          <w:b/>
          <w:lang w:eastAsia="zh-TW"/>
        </w:rPr>
      </w:pPr>
      <w:r w:rsidRPr="00097000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</w:p>
    <w:p w:rsidR="00F9766A" w:rsidRPr="00097000" w:rsidRDefault="00F9766A" w:rsidP="00F9766A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7000">
        <w:rPr>
          <w:rFonts w:ascii="ＭＳ ゴシック" w:eastAsia="ＭＳ ゴシック" w:hAnsi="ＭＳ ゴシック" w:hint="eastAsia"/>
          <w:b/>
          <w:sz w:val="28"/>
          <w:szCs w:val="28"/>
        </w:rPr>
        <w:t>租税教室アンケート（中学生）集計表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8088"/>
      </w:tblGrid>
      <w:tr w:rsidR="00097000" w:rsidRPr="00097000" w:rsidTr="00F9766A">
        <w:trPr>
          <w:trHeight w:val="373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8023D">
              <w:rPr>
                <w:rFonts w:ascii="ＭＳ 明朝" w:hAnsi="ＭＳ 明朝" w:hint="eastAsia"/>
                <w:spacing w:val="142"/>
                <w:kern w:val="0"/>
                <w:szCs w:val="21"/>
                <w:fitText w:val="1199" w:id="1416778502"/>
              </w:rPr>
              <w:t>講師</w:t>
            </w:r>
            <w:r w:rsidRPr="00E8023D">
              <w:rPr>
                <w:rFonts w:ascii="ＭＳ 明朝" w:hAnsi="ＭＳ 明朝" w:hint="eastAsia"/>
                <w:kern w:val="0"/>
                <w:szCs w:val="21"/>
                <w:fitText w:val="1199" w:id="1416778502"/>
              </w:rPr>
              <w:t>名</w:t>
            </w:r>
          </w:p>
        </w:tc>
        <w:tc>
          <w:tcPr>
            <w:tcW w:w="8088" w:type="dxa"/>
            <w:vAlign w:val="center"/>
          </w:tcPr>
          <w:p w:rsidR="00F9766A" w:rsidRPr="00097000" w:rsidRDefault="00F9766A" w:rsidP="00F9766A">
            <w:pPr>
              <w:spacing w:line="48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>（　　　　　　支部　）（講義歴　　　　回目）</w:t>
            </w:r>
          </w:p>
        </w:tc>
      </w:tr>
      <w:tr w:rsidR="00097000" w:rsidRPr="00097000" w:rsidTr="00F9766A">
        <w:trPr>
          <w:trHeight w:val="371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D53447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416778503"/>
              </w:rPr>
              <w:t>行事</w:t>
            </w:r>
            <w:r w:rsidRPr="00D53447">
              <w:rPr>
                <w:rFonts w:ascii="ＭＳ 明朝" w:hAnsi="ＭＳ 明朝" w:hint="eastAsia"/>
                <w:spacing w:val="15"/>
                <w:kern w:val="0"/>
                <w:szCs w:val="21"/>
                <w:fitText w:val="1200" w:id="1416778503"/>
              </w:rPr>
              <w:t>名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48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52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04"/>
              </w:rPr>
              <w:t>実施日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04"/>
              </w:rPr>
              <w:t>時</w:t>
            </w:r>
          </w:p>
        </w:tc>
        <w:tc>
          <w:tcPr>
            <w:tcW w:w="8088" w:type="dxa"/>
          </w:tcPr>
          <w:p w:rsidR="00F9766A" w:rsidRPr="00097000" w:rsidRDefault="0033661F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9766A" w:rsidRPr="00097000">
              <w:rPr>
                <w:rFonts w:ascii="ＭＳ 明朝" w:hAnsi="ＭＳ 明朝" w:hint="eastAsia"/>
                <w:szCs w:val="21"/>
              </w:rPr>
              <w:t xml:space="preserve">　　　　年　　　月　　　日（　　　　曜日）　</w:t>
            </w:r>
          </w:p>
          <w:p w:rsidR="00F9766A" w:rsidRPr="00097000" w:rsidRDefault="00F9766A" w:rsidP="00F9766A">
            <w:pPr>
              <w:spacing w:line="36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午前・午後　　　時　　　分　～　午前・午後　　　時　　　分</w:t>
            </w:r>
          </w:p>
        </w:tc>
      </w:tr>
      <w:tr w:rsidR="00097000" w:rsidRPr="00097000" w:rsidTr="00F9766A">
        <w:trPr>
          <w:trHeight w:val="381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D53447">
              <w:rPr>
                <w:rFonts w:ascii="ＭＳ 明朝" w:hAnsi="ＭＳ 明朝" w:hint="eastAsia"/>
                <w:spacing w:val="15"/>
                <w:kern w:val="0"/>
                <w:szCs w:val="21"/>
                <w:fitText w:val="1260" w:id="1416778505"/>
              </w:rPr>
              <w:t>対象団体</w:t>
            </w:r>
            <w:r w:rsidRPr="00D53447">
              <w:rPr>
                <w:rFonts w:ascii="ＭＳ 明朝" w:hAnsi="ＭＳ 明朝" w:hint="eastAsia"/>
                <w:spacing w:val="45"/>
                <w:kern w:val="0"/>
                <w:szCs w:val="21"/>
                <w:fitText w:val="1260" w:id="1416778505"/>
              </w:rPr>
              <w:t>名</w:t>
            </w:r>
          </w:p>
        </w:tc>
        <w:tc>
          <w:tcPr>
            <w:tcW w:w="8088" w:type="dxa"/>
            <w:vAlign w:val="center"/>
          </w:tcPr>
          <w:p w:rsidR="00F9766A" w:rsidRPr="00097000" w:rsidRDefault="00F9766A" w:rsidP="00F9766A">
            <w:pPr>
              <w:wordWrap w:val="0"/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　　　　　　　　　　　　　　（学校の場合　　　　年生）</w:t>
            </w:r>
          </w:p>
        </w:tc>
      </w:tr>
      <w:tr w:rsidR="00097000" w:rsidRPr="00097000" w:rsidTr="00F9766A">
        <w:trPr>
          <w:trHeight w:val="52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06"/>
              </w:rPr>
              <w:t>対象者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06"/>
              </w:rPr>
              <w:t>数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生　徒　　　　名・教　師　　　　名　　　　　　　　　　　　　</w:t>
            </w:r>
          </w:p>
          <w:p w:rsidR="00F9766A" w:rsidRPr="00097000" w:rsidRDefault="00F9766A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その他（　　　　　　　　 　）　　 　　　名／合計　　　　名（概算可）</w:t>
            </w:r>
          </w:p>
        </w:tc>
      </w:tr>
      <w:tr w:rsidR="00097000" w:rsidRPr="00097000" w:rsidTr="00F9766A">
        <w:trPr>
          <w:trHeight w:val="629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07"/>
                <w:lang w:eastAsia="zh-TW"/>
              </w:rPr>
              <w:t>使用教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07"/>
                <w:lang w:eastAsia="zh-TW"/>
              </w:rPr>
              <w:t>材</w:t>
            </w:r>
          </w:p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（入手先記入）</w:t>
            </w:r>
          </w:p>
        </w:tc>
        <w:tc>
          <w:tcPr>
            <w:tcW w:w="8088" w:type="dxa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097000" w:rsidRPr="00097000" w:rsidTr="00F9766A">
        <w:trPr>
          <w:trHeight w:val="90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今日の授業で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税金のことが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10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よくわかった　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10"/>
              </w:num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少しわかった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10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わからなかった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10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trHeight w:val="793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税金は必要だと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1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とても思う　　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1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少し思う　　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11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思わない　　　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11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trHeight w:val="1210"/>
        </w:trPr>
        <w:tc>
          <w:tcPr>
            <w:tcW w:w="1749" w:type="dxa"/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税理士の先生の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話は</w:t>
            </w:r>
          </w:p>
        </w:tc>
        <w:tc>
          <w:tcPr>
            <w:tcW w:w="8088" w:type="dxa"/>
          </w:tcPr>
          <w:p w:rsidR="00F9766A" w:rsidRPr="00097000" w:rsidRDefault="00F9766A" w:rsidP="0075503E">
            <w:pPr>
              <w:numPr>
                <w:ilvl w:val="0"/>
                <w:numId w:val="12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聞きやすかった　　　　　　　名（　　　％）</w:t>
            </w:r>
          </w:p>
          <w:p w:rsidR="00F9766A" w:rsidRPr="00097000" w:rsidRDefault="00F9766A" w:rsidP="0075503E">
            <w:pPr>
              <w:numPr>
                <w:ilvl w:val="0"/>
                <w:numId w:val="12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普通　　　　　　　　　　　　名（　　　％）　　回答総数</w:t>
            </w:r>
          </w:p>
          <w:p w:rsidR="00F9766A" w:rsidRPr="00097000" w:rsidRDefault="00F9766A" w:rsidP="0075503E">
            <w:pPr>
              <w:numPr>
                <w:ilvl w:val="0"/>
                <w:numId w:val="12"/>
              </w:num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聞きにくかった　　　　　　　名（　　　％）　　</w:t>
            </w:r>
          </w:p>
          <w:p w:rsidR="00F9766A" w:rsidRPr="00097000" w:rsidRDefault="00F9766A" w:rsidP="0075503E">
            <w:pPr>
              <w:numPr>
                <w:ilvl w:val="0"/>
                <w:numId w:val="12"/>
              </w:num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無回答　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※③の理由　　早口だった（　　　名）　　　声が小さかった（　　　名）</w:t>
            </w:r>
          </w:p>
          <w:p w:rsidR="00F9766A" w:rsidRPr="00097000" w:rsidRDefault="00F9766A" w:rsidP="00F9766A">
            <w:pPr>
              <w:spacing w:line="276" w:lineRule="auto"/>
              <w:ind w:left="2730" w:hangingChars="1300" w:hanging="2730"/>
              <w:rPr>
                <w:rFonts w:ascii="ＭＳ 明朝" w:hAnsi="ＭＳ 明朝"/>
                <w:szCs w:val="21"/>
                <w:u w:val="single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その他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</w:p>
          <w:p w:rsidR="00F9766A" w:rsidRPr="00097000" w:rsidRDefault="00F9766A" w:rsidP="00F9766A">
            <w:pPr>
              <w:spacing w:line="276" w:lineRule="auto"/>
              <w:ind w:left="2730" w:hangingChars="1300" w:hanging="273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（　　　名）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w w:val="200"/>
                <w:szCs w:val="21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</w:rPr>
              <w:t xml:space="preserve">　</w:t>
            </w:r>
          </w:p>
        </w:tc>
      </w:tr>
      <w:tr w:rsidR="00F9766A" w:rsidRPr="00097000" w:rsidTr="00F9766A">
        <w:trPr>
          <w:trHeight w:val="128"/>
        </w:trPr>
        <w:tc>
          <w:tcPr>
            <w:tcW w:w="9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766A" w:rsidRPr="00097000" w:rsidRDefault="00F9766A" w:rsidP="00F9766A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　　※　回答の％は小数第1位まで（小数第2位以下は四捨五入）記入して下さい。</w:t>
            </w:r>
          </w:p>
        </w:tc>
      </w:tr>
    </w:tbl>
    <w:p w:rsidR="00F9766A" w:rsidRDefault="00F9766A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217226" w:rsidRDefault="00217226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6B6DBB" w:rsidRDefault="006B6DBB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217226" w:rsidRDefault="00217226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217226" w:rsidRPr="00097000" w:rsidRDefault="00217226" w:rsidP="00F9766A">
      <w:pPr>
        <w:ind w:right="210"/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tbl>
      <w:tblPr>
        <w:tblpPr w:leftFromText="142" w:rightFromText="142" w:vertAnchor="text" w:horzAnchor="margin" w:tblpY="2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156"/>
      </w:tblGrid>
      <w:tr w:rsidR="00217226" w:rsidRPr="00097000" w:rsidTr="00217226">
        <w:trPr>
          <w:trHeight w:val="360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7226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授業を受けて</w:t>
            </w:r>
          </w:p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感じたことや</w:t>
            </w:r>
          </w:p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感想を書きま</w:t>
            </w:r>
          </w:p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しょう。</w:t>
            </w:r>
          </w:p>
        </w:tc>
        <w:tc>
          <w:tcPr>
            <w:tcW w:w="8156" w:type="dxa"/>
            <w:tcBorders>
              <w:top w:val="single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single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講師による分析</w:t>
            </w:r>
          </w:p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single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17226" w:rsidRPr="00097000" w:rsidTr="00217226">
        <w:trPr>
          <w:trHeight w:val="441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217226" w:rsidRPr="00097000" w:rsidRDefault="00217226" w:rsidP="0021722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56" w:type="dxa"/>
            <w:tcBorders>
              <w:top w:val="dotted" w:sz="4" w:space="0" w:color="auto"/>
            </w:tcBorders>
          </w:tcPr>
          <w:p w:rsidR="00217226" w:rsidRPr="00097000" w:rsidRDefault="00217226" w:rsidP="002172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9766A" w:rsidRPr="00097000" w:rsidRDefault="00F9766A" w:rsidP="0075503E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097000">
        <w:rPr>
          <w:rFonts w:ascii="ＭＳ 明朝" w:hAnsi="ＭＳ 明朝" w:hint="eastAsia"/>
          <w:szCs w:val="21"/>
        </w:rPr>
        <w:t>講義終了後　アンケートを集計し、アンケートに添付して支部長へ提出してください。</w:t>
      </w:r>
    </w:p>
    <w:p w:rsidR="00F9766A" w:rsidRPr="00097000" w:rsidRDefault="00F9766A" w:rsidP="00F9766A">
      <w:pPr>
        <w:tabs>
          <w:tab w:val="left" w:pos="4695"/>
        </w:tabs>
        <w:rPr>
          <w:rFonts w:ascii="HG丸ｺﾞｼｯｸM-PRO" w:eastAsia="HG丸ｺﾞｼｯｸM-PRO"/>
          <w:szCs w:val="21"/>
          <w:lang w:eastAsia="zh-CN"/>
        </w:rPr>
      </w:pPr>
      <w:r w:rsidRPr="00097000">
        <w:rPr>
          <w:rFonts w:ascii="ＭＳ 明朝" w:hAnsi="ＭＳ 明朝" w:hint="eastAsia"/>
          <w:szCs w:val="21"/>
          <w:lang w:eastAsia="zh-CN"/>
        </w:rPr>
        <w:t xml:space="preserve">〔担当税理士　→　</w:t>
      </w:r>
      <w:r w:rsidRPr="00097000">
        <w:rPr>
          <w:rFonts w:ascii="ＭＳ 明朝" w:hAnsi="ＭＳ 明朝" w:hint="eastAsia"/>
          <w:szCs w:val="21"/>
        </w:rPr>
        <w:t>支部長　→　本部</w:t>
      </w:r>
      <w:r w:rsidRPr="00097000">
        <w:rPr>
          <w:rFonts w:ascii="ＭＳ 明朝" w:hAnsi="ＭＳ 明朝" w:hint="eastAsia"/>
          <w:szCs w:val="21"/>
          <w:lang w:eastAsia="zh-CN"/>
        </w:rPr>
        <w:t>〕</w:t>
      </w:r>
      <w:r w:rsidRPr="00097000">
        <w:rPr>
          <w:rFonts w:ascii="HG丸ｺﾞｼｯｸM-PRO" w:eastAsia="HG丸ｺﾞｼｯｸM-PRO"/>
          <w:szCs w:val="21"/>
          <w:lang w:eastAsia="zh-CN"/>
        </w:rPr>
        <w:tab/>
      </w:r>
    </w:p>
    <w:p w:rsidR="00F9766A" w:rsidRPr="00097000" w:rsidRDefault="0033661F" w:rsidP="00F9766A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lastRenderedPageBreak/>
        <w:t>令和</w:t>
      </w:r>
      <w:r w:rsidR="00F9766A" w:rsidRPr="00097000">
        <w:rPr>
          <w:rFonts w:ascii="ＭＳ ゴシック" w:eastAsia="ＭＳ ゴシック" w:hAnsi="ＭＳ ゴシック" w:hint="eastAsia"/>
          <w:lang w:eastAsia="zh-TW"/>
        </w:rPr>
        <w:t xml:space="preserve">　　　年　　　月　　　日</w:t>
      </w:r>
    </w:p>
    <w:p w:rsidR="00F9766A" w:rsidRPr="00097000" w:rsidRDefault="00F9766A" w:rsidP="00F9766A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7000">
        <w:rPr>
          <w:rFonts w:ascii="ＭＳ ゴシック" w:eastAsia="ＭＳ ゴシック" w:hAnsi="ＭＳ ゴシック" w:hint="eastAsia"/>
          <w:b/>
          <w:sz w:val="28"/>
          <w:szCs w:val="28"/>
        </w:rPr>
        <w:t>租税教室アンケート（高校生）集計表</w:t>
      </w:r>
    </w:p>
    <w:tbl>
      <w:tblPr>
        <w:tblW w:w="17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012"/>
        <w:gridCol w:w="855"/>
        <w:gridCol w:w="7161"/>
      </w:tblGrid>
      <w:tr w:rsidR="00097000" w:rsidRPr="00097000" w:rsidTr="00F9766A">
        <w:trPr>
          <w:gridAfter w:val="2"/>
          <w:wAfter w:w="8016" w:type="dxa"/>
          <w:trHeight w:val="418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8023D">
              <w:rPr>
                <w:rFonts w:ascii="ＭＳ 明朝" w:hAnsi="ＭＳ 明朝" w:hint="eastAsia"/>
                <w:spacing w:val="142"/>
                <w:kern w:val="0"/>
                <w:szCs w:val="21"/>
                <w:fitText w:val="1199" w:id="1416778508"/>
              </w:rPr>
              <w:t>講師</w:t>
            </w:r>
            <w:r w:rsidRPr="00E8023D">
              <w:rPr>
                <w:rFonts w:ascii="ＭＳ 明朝" w:hAnsi="ＭＳ 明朝" w:hint="eastAsia"/>
                <w:kern w:val="0"/>
                <w:szCs w:val="21"/>
                <w:fitText w:val="1199" w:id="1416778508"/>
              </w:rPr>
              <w:t>名</w:t>
            </w:r>
          </w:p>
        </w:tc>
        <w:tc>
          <w:tcPr>
            <w:tcW w:w="8012" w:type="dxa"/>
            <w:vAlign w:val="center"/>
          </w:tcPr>
          <w:p w:rsidR="00F9766A" w:rsidRPr="00097000" w:rsidRDefault="00F9766A" w:rsidP="00F9766A">
            <w:pPr>
              <w:spacing w:line="48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>（　　　　　　支部　）（講義歴　　　　回目）</w:t>
            </w:r>
          </w:p>
        </w:tc>
      </w:tr>
      <w:tr w:rsidR="00097000" w:rsidRPr="00097000" w:rsidTr="00F9766A">
        <w:trPr>
          <w:gridAfter w:val="2"/>
          <w:wAfter w:w="8016" w:type="dxa"/>
          <w:trHeight w:val="416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D53447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416778509"/>
              </w:rPr>
              <w:t>行事</w:t>
            </w:r>
            <w:r w:rsidRPr="00D53447">
              <w:rPr>
                <w:rFonts w:ascii="ＭＳ 明朝" w:hAnsi="ＭＳ 明朝" w:hint="eastAsia"/>
                <w:spacing w:val="15"/>
                <w:kern w:val="0"/>
                <w:szCs w:val="21"/>
                <w:fitText w:val="1200" w:id="1416778509"/>
              </w:rPr>
              <w:t>名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48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gridAfter w:val="2"/>
          <w:wAfter w:w="8016" w:type="dxa"/>
          <w:trHeight w:val="585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10"/>
              </w:rPr>
              <w:t>実施日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10"/>
              </w:rPr>
              <w:t>時</w:t>
            </w:r>
          </w:p>
        </w:tc>
        <w:tc>
          <w:tcPr>
            <w:tcW w:w="8012" w:type="dxa"/>
          </w:tcPr>
          <w:p w:rsidR="00F9766A" w:rsidRPr="00097000" w:rsidRDefault="0033661F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9766A" w:rsidRPr="00097000">
              <w:rPr>
                <w:rFonts w:ascii="ＭＳ 明朝" w:hAnsi="ＭＳ 明朝" w:hint="eastAsia"/>
                <w:szCs w:val="21"/>
              </w:rPr>
              <w:t xml:space="preserve">　　　　年　　　月　　　日（　　　　曜日）　</w:t>
            </w:r>
          </w:p>
          <w:p w:rsidR="00F9766A" w:rsidRPr="00097000" w:rsidRDefault="00F9766A" w:rsidP="00F9766A">
            <w:pPr>
              <w:spacing w:line="360" w:lineRule="auto"/>
              <w:ind w:right="241"/>
              <w:jc w:val="right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午前・午後　　　時　　　分　～　午前・午後　　　時　　　分</w:t>
            </w:r>
          </w:p>
        </w:tc>
      </w:tr>
      <w:tr w:rsidR="00097000" w:rsidRPr="00097000" w:rsidTr="00F9766A">
        <w:trPr>
          <w:gridAfter w:val="2"/>
          <w:wAfter w:w="8016" w:type="dxa"/>
          <w:trHeight w:val="427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D53447">
              <w:rPr>
                <w:rFonts w:ascii="ＭＳ 明朝" w:hAnsi="ＭＳ 明朝" w:hint="eastAsia"/>
                <w:spacing w:val="15"/>
                <w:kern w:val="0"/>
                <w:szCs w:val="21"/>
                <w:fitText w:val="1260" w:id="1416778511"/>
              </w:rPr>
              <w:t>対象団体</w:t>
            </w:r>
            <w:r w:rsidRPr="00D53447">
              <w:rPr>
                <w:rFonts w:ascii="ＭＳ 明朝" w:hAnsi="ＭＳ 明朝" w:hint="eastAsia"/>
                <w:spacing w:val="45"/>
                <w:kern w:val="0"/>
                <w:szCs w:val="21"/>
                <w:fitText w:val="1260" w:id="1416778511"/>
              </w:rPr>
              <w:t>名</w:t>
            </w:r>
          </w:p>
        </w:tc>
        <w:tc>
          <w:tcPr>
            <w:tcW w:w="8012" w:type="dxa"/>
            <w:vAlign w:val="center"/>
          </w:tcPr>
          <w:p w:rsidR="00F9766A" w:rsidRPr="00097000" w:rsidRDefault="00F9766A" w:rsidP="00F9766A">
            <w:pPr>
              <w:wordWrap w:val="0"/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　　　　　　　　　　　　　　　　（学校の場合　　　　年生）</w:t>
            </w:r>
          </w:p>
        </w:tc>
      </w:tr>
      <w:tr w:rsidR="00097000" w:rsidRPr="00097000" w:rsidTr="00F9766A">
        <w:trPr>
          <w:gridAfter w:val="2"/>
          <w:wAfter w:w="8016" w:type="dxa"/>
          <w:trHeight w:val="585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512"/>
              </w:rPr>
              <w:t>対象者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512"/>
              </w:rPr>
              <w:t>数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　生　徒　　　　名・教　師　　　　名　　　　　　　　　　　　　</w:t>
            </w:r>
          </w:p>
          <w:p w:rsidR="00F9766A" w:rsidRPr="00097000" w:rsidRDefault="00F9766A" w:rsidP="00F9766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その他（　　　　　　　　 　）　　 　　　名／合計　　　　名（概算可）</w:t>
            </w:r>
          </w:p>
        </w:tc>
      </w:tr>
      <w:tr w:rsidR="00097000" w:rsidRPr="00097000" w:rsidTr="00F9766A">
        <w:trPr>
          <w:gridAfter w:val="2"/>
          <w:wAfter w:w="8016" w:type="dxa"/>
          <w:trHeight w:val="705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pacing w:val="61"/>
                <w:kern w:val="0"/>
                <w:szCs w:val="21"/>
                <w:fitText w:val="1205" w:id="1416778496"/>
                <w:lang w:eastAsia="zh-TW"/>
              </w:rPr>
              <w:t>使用教</w:t>
            </w:r>
            <w:r w:rsidRPr="00097000">
              <w:rPr>
                <w:rFonts w:ascii="ＭＳ 明朝" w:hAnsi="ＭＳ 明朝" w:hint="eastAsia"/>
                <w:kern w:val="0"/>
                <w:szCs w:val="21"/>
                <w:fitText w:val="1205" w:id="1416778496"/>
                <w:lang w:eastAsia="zh-TW"/>
              </w:rPr>
              <w:t>材</w:t>
            </w:r>
          </w:p>
          <w:p w:rsidR="00F9766A" w:rsidRPr="00097000" w:rsidRDefault="00F9766A" w:rsidP="00F9766A">
            <w:pPr>
              <w:spacing w:line="360" w:lineRule="auto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（入手先記入）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360" w:lineRule="auto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097000" w:rsidRPr="00097000" w:rsidTr="00F9766A">
        <w:trPr>
          <w:gridAfter w:val="2"/>
          <w:wAfter w:w="8016" w:type="dxa"/>
          <w:trHeight w:val="1010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今日の授業は理解できましたか？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①　非常に理解した　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②　理解した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 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名（　　　％）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③　やや理解した  　　　　　　名（　　　％）　　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回答総数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④　わからなかった  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⑤　無回答</w:t>
            </w: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</w:p>
        </w:tc>
      </w:tr>
      <w:tr w:rsidR="00097000" w:rsidRPr="00097000" w:rsidTr="00F9766A">
        <w:trPr>
          <w:gridAfter w:val="2"/>
          <w:wAfter w:w="8016" w:type="dxa"/>
          <w:trHeight w:val="1010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税は必要だと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思いますか？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①　とても思う　　　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②　ややそう思う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名（　　　％）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③　あまり思わない　　　　　　名（　　　％）　　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回答総数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④　まったく思わない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w w:val="200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⑤　無回答</w:t>
            </w: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gridAfter w:val="2"/>
          <w:wAfter w:w="8016" w:type="dxa"/>
          <w:trHeight w:val="889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税が社会に役立っていると思いますか？</w:t>
            </w:r>
          </w:p>
        </w:tc>
        <w:tc>
          <w:tcPr>
            <w:tcW w:w="8012" w:type="dxa"/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①　とても思う　　　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②　ややそう思う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名（　　　％）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③　あまり思わない　　　　　　名（　　　％）　　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回答総数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④　まったく思わない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⑤　無回答</w:t>
            </w: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gridAfter w:val="2"/>
          <w:wAfter w:w="8016" w:type="dxa"/>
          <w:trHeight w:val="1283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税の使われ方に興味はありますか？</w:t>
            </w:r>
          </w:p>
        </w:tc>
        <w:tc>
          <w:tcPr>
            <w:tcW w:w="8012" w:type="dxa"/>
            <w:tcBorders>
              <w:bottom w:val="single" w:sz="4" w:space="0" w:color="auto"/>
            </w:tcBorders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①　とても興味がある　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②　やや興味がある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 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名（　　　％）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③　あまり興味はない  　　　　名（　　　％）　　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回答総数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④　まったく興味ない  　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⑤　無回答</w:t>
            </w: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</w:tr>
      <w:tr w:rsidR="00097000" w:rsidRPr="00097000" w:rsidTr="00F9766A">
        <w:trPr>
          <w:trHeight w:val="152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税を納める事についての意識は授業前と後で変わりましたか？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①　とても変わった　　　　　  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②　変わった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 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Pr="00097000"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 xml:space="preserve">名（　　　％）　　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 xml:space="preserve">③　変わらない  　　　　      名（　　　％）　　 </w:t>
            </w:r>
            <w:r w:rsidRPr="00097000">
              <w:rPr>
                <w:rFonts w:ascii="ＭＳ 明朝" w:hAnsi="ＭＳ 明朝" w:hint="eastAsia"/>
                <w:szCs w:val="21"/>
                <w:lang w:eastAsia="zh-CN"/>
              </w:rPr>
              <w:t>回答総数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④　どちらともいえない  　　　名（　　　％）</w:t>
            </w:r>
          </w:p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⑤　無回答</w:t>
            </w:r>
            <w:r w:rsidRPr="0009700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名（　　　％）　　</w:t>
            </w:r>
            <w:r w:rsidRPr="00097000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名（100%）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bdr w:val="single" w:sz="4" w:space="0" w:color="auto"/>
                <w:lang w:eastAsia="zh-TW"/>
              </w:rPr>
              <w:t xml:space="preserve">　　　　</w:t>
            </w:r>
            <w:r w:rsidRPr="00097000">
              <w:rPr>
                <w:rFonts w:ascii="ＭＳ 明朝" w:hAnsi="ＭＳ 明朝" w:hint="eastAsia"/>
                <w:w w:val="200"/>
                <w:szCs w:val="21"/>
                <w:lang w:eastAsia="zh-TW"/>
              </w:rPr>
              <w:t xml:space="preserve">　</w:t>
            </w:r>
          </w:p>
        </w:tc>
        <w:tc>
          <w:tcPr>
            <w:tcW w:w="8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gridAfter w:val="1"/>
          <w:wAfter w:w="7161" w:type="dxa"/>
          <w:trHeight w:val="369"/>
        </w:trPr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66A" w:rsidRPr="00097000" w:rsidRDefault="00F9766A" w:rsidP="00F9766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※　回答の％は小数第1位まで（小数第2位以下は四捨五入）記入して下さい。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66A" w:rsidRPr="00097000" w:rsidRDefault="00F9766A" w:rsidP="00F976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9766A" w:rsidRPr="00097000" w:rsidTr="00F976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016" w:type="dxa"/>
          <w:trHeight w:val="100"/>
          <w:hidden/>
        </w:trPr>
        <w:tc>
          <w:tcPr>
            <w:tcW w:w="9745" w:type="dxa"/>
            <w:gridSpan w:val="2"/>
            <w:tcBorders>
              <w:top w:val="nil"/>
            </w:tcBorders>
          </w:tcPr>
          <w:p w:rsidR="00F9766A" w:rsidRPr="00097000" w:rsidRDefault="00F9766A" w:rsidP="00F9766A">
            <w:pPr>
              <w:rPr>
                <w:vanish/>
              </w:rPr>
            </w:pPr>
          </w:p>
        </w:tc>
      </w:tr>
    </w:tbl>
    <w:p w:rsidR="00F9766A" w:rsidRPr="00097000" w:rsidRDefault="00F9766A" w:rsidP="00F9766A">
      <w:pPr>
        <w:rPr>
          <w:vanish/>
        </w:rPr>
      </w:pPr>
    </w:p>
    <w:tbl>
      <w:tblPr>
        <w:tblpPr w:leftFromText="142" w:rightFromText="142" w:vertAnchor="text" w:horzAnchor="margin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014"/>
      </w:tblGrid>
      <w:tr w:rsidR="00097000" w:rsidRPr="00097000" w:rsidTr="00F9766A">
        <w:trPr>
          <w:trHeight w:val="369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授業を受けて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勉強になった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ことや感想を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書いて下さい。</w:t>
            </w:r>
          </w:p>
        </w:tc>
        <w:tc>
          <w:tcPr>
            <w:tcW w:w="80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  <w:r w:rsidRPr="00097000">
              <w:rPr>
                <w:rFonts w:ascii="ＭＳ 明朝" w:hAnsi="ＭＳ 明朝" w:hint="eastAsia"/>
                <w:kern w:val="0"/>
                <w:szCs w:val="21"/>
              </w:rPr>
              <w:t>講師による分析</w:t>
            </w:r>
          </w:p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97000" w:rsidRPr="00097000" w:rsidTr="00F9766A">
        <w:trPr>
          <w:trHeight w:val="369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097000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66A" w:rsidRPr="00097000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9766A" w:rsidRPr="00CF13F5" w:rsidTr="00F9766A">
        <w:trPr>
          <w:trHeight w:val="441"/>
        </w:trPr>
        <w:tc>
          <w:tcPr>
            <w:tcW w:w="1733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F9766A" w:rsidRPr="00CF13F5" w:rsidRDefault="00F9766A" w:rsidP="00F976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4" w:type="dxa"/>
            <w:tcBorders>
              <w:top w:val="dotted" w:sz="4" w:space="0" w:color="auto"/>
            </w:tcBorders>
            <w:vAlign w:val="center"/>
          </w:tcPr>
          <w:p w:rsidR="00F9766A" w:rsidRPr="00CF13F5" w:rsidRDefault="00F9766A" w:rsidP="00F9766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9766A" w:rsidRDefault="00F9766A" w:rsidP="00F9766A">
      <w:pPr>
        <w:rPr>
          <w:rFonts w:ascii="ＭＳ 明朝" w:hAnsi="ＭＳ 明朝"/>
          <w:szCs w:val="21"/>
        </w:rPr>
      </w:pPr>
    </w:p>
    <w:p w:rsidR="00F9766A" w:rsidRPr="00B7113A" w:rsidRDefault="00F9766A" w:rsidP="00F976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B7113A">
        <w:rPr>
          <w:rFonts w:ascii="ＭＳ 明朝" w:hAnsi="ＭＳ 明朝" w:hint="eastAsia"/>
          <w:szCs w:val="21"/>
        </w:rPr>
        <w:t>講義終了後　アンケートを集計し、</w:t>
      </w:r>
      <w:r>
        <w:rPr>
          <w:rFonts w:ascii="ＭＳ 明朝" w:hAnsi="ＭＳ 明朝" w:hint="eastAsia"/>
          <w:szCs w:val="21"/>
        </w:rPr>
        <w:t>アンケートに添付して支部長</w:t>
      </w:r>
      <w:r w:rsidRPr="00B7113A">
        <w:rPr>
          <w:rFonts w:ascii="ＭＳ 明朝" w:hAnsi="ＭＳ 明朝" w:hint="eastAsia"/>
          <w:szCs w:val="21"/>
        </w:rPr>
        <w:t>へ提出してください。</w:t>
      </w:r>
    </w:p>
    <w:p w:rsidR="00F9766A" w:rsidRDefault="00F9766A" w:rsidP="00F9766A">
      <w:pPr>
        <w:tabs>
          <w:tab w:val="left" w:pos="4695"/>
        </w:tabs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〔担当税理士　→</w:t>
      </w:r>
      <w:r>
        <w:rPr>
          <w:rFonts w:ascii="ＭＳ 明朝" w:hAnsi="ＭＳ 明朝" w:hint="eastAsia"/>
          <w:szCs w:val="21"/>
        </w:rPr>
        <w:t xml:space="preserve">　支部長　→　本部</w:t>
      </w:r>
      <w:r w:rsidRPr="00B7113A">
        <w:rPr>
          <w:rFonts w:ascii="ＭＳ 明朝" w:hAnsi="ＭＳ 明朝" w:hint="eastAsia"/>
          <w:szCs w:val="21"/>
          <w:lang w:eastAsia="zh-CN"/>
        </w:rPr>
        <w:t>〕</w:t>
      </w:r>
      <w:r>
        <w:rPr>
          <w:rFonts w:ascii="HG丸ｺﾞｼｯｸM-PRO" w:eastAsia="HG丸ｺﾞｼｯｸM-PRO"/>
          <w:szCs w:val="21"/>
          <w:lang w:eastAsia="zh-CN"/>
        </w:rPr>
        <w:tab/>
      </w:r>
    </w:p>
    <w:sectPr w:rsidR="00F9766A" w:rsidSect="003448CA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2A" w:rsidRDefault="00EF072A">
      <w:r>
        <w:separator/>
      </w:r>
    </w:p>
  </w:endnote>
  <w:endnote w:type="continuationSeparator" w:id="0">
    <w:p w:rsidR="00EF072A" w:rsidRDefault="00E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2A" w:rsidRDefault="00EF072A">
      <w:r>
        <w:separator/>
      </w:r>
    </w:p>
  </w:footnote>
  <w:footnote w:type="continuationSeparator" w:id="0">
    <w:p w:rsidR="00EF072A" w:rsidRDefault="00EF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4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48CA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72A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87F40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AAEF-1E94-4BB7-9CDE-0F0F092C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tanaka</cp:lastModifiedBy>
  <cp:revision>15</cp:revision>
  <cp:lastPrinted>2017-10-06T06:27:00Z</cp:lastPrinted>
  <dcterms:created xsi:type="dcterms:W3CDTF">2017-08-16T23:19:00Z</dcterms:created>
  <dcterms:modified xsi:type="dcterms:W3CDTF">2019-04-22T01:25:00Z</dcterms:modified>
</cp:coreProperties>
</file>